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EDFC" w14:textId="293069E8" w:rsidR="00C761B9" w:rsidRDefault="001D0D26" w:rsidP="006A2296">
      <w:pPr>
        <w:pStyle w:val="Titre1"/>
        <w:spacing w:before="0" w:after="1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Faire l’inventaire de</w:t>
      </w:r>
      <w:r w:rsidR="00E56CD6" w:rsidRPr="006A2296">
        <w:rPr>
          <w:rFonts w:ascii="Verdana" w:hAnsi="Verdana"/>
          <w:sz w:val="22"/>
          <w:szCs w:val="22"/>
        </w:rPr>
        <w:t xml:space="preserve"> mes besoins</w:t>
      </w:r>
    </w:p>
    <w:p w14:paraId="6ECA35A3" w14:textId="77777777" w:rsidR="001D0D26" w:rsidRPr="001D0D26" w:rsidRDefault="001D0D26" w:rsidP="001D0D26"/>
    <w:p w14:paraId="4FC2386C" w14:textId="53C4FE8B" w:rsidR="00E56CD6" w:rsidRPr="006A2296" w:rsidRDefault="00E56CD6" w:rsidP="002673C1">
      <w:pPr>
        <w:pStyle w:val="Titre1"/>
        <w:shd w:val="clear" w:color="auto" w:fill="BDD6EE" w:themeFill="accent5" w:themeFillTint="66"/>
        <w:spacing w:before="0"/>
        <w:rPr>
          <w:rFonts w:ascii="Verdana" w:hAnsi="Verdana"/>
          <w:sz w:val="22"/>
          <w:szCs w:val="22"/>
        </w:rPr>
      </w:pPr>
      <w:r w:rsidRPr="006A2296">
        <w:rPr>
          <w:rFonts w:ascii="Verdana" w:hAnsi="Verdana"/>
          <w:sz w:val="22"/>
          <w:szCs w:val="22"/>
        </w:rPr>
        <w:t>Partie 1 – Mes besoins en lien avec ma santé physique</w:t>
      </w:r>
    </w:p>
    <w:p w14:paraId="2C5E644C" w14:textId="19046C7B" w:rsidR="00E56CD6" w:rsidRPr="006A2296" w:rsidRDefault="00E56CD6" w:rsidP="00E56CD6">
      <w:pPr>
        <w:pStyle w:val="Titre2"/>
        <w:rPr>
          <w:rFonts w:ascii="Verdana" w:hAnsi="Verdana"/>
          <w:sz w:val="22"/>
          <w:szCs w:val="22"/>
        </w:rPr>
      </w:pPr>
      <w:r w:rsidRPr="006A2296">
        <w:rPr>
          <w:rFonts w:ascii="Verdana" w:hAnsi="Verdana"/>
          <w:sz w:val="22"/>
          <w:szCs w:val="22"/>
        </w:rPr>
        <w:t>Je veux améliorer/gérer ma santé physique</w:t>
      </w:r>
    </w:p>
    <w:p w14:paraId="10699F28" w14:textId="6497466A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529915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6B1C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56CD6" w:rsidRPr="006A2296">
        <w:rPr>
          <w:rFonts w:ascii="Verdana" w:hAnsi="Verdana"/>
          <w:sz w:val="22"/>
        </w:rPr>
        <w:t xml:space="preserve"> Je veux gérer ma douleur</w:t>
      </w:r>
    </w:p>
    <w:p w14:paraId="26535EF9" w14:textId="261C84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03919106" w14:textId="77777777" w:rsidR="006A2296" w:rsidRPr="006A2296" w:rsidRDefault="006A2296" w:rsidP="006A2296">
      <w:pPr>
        <w:spacing w:after="0" w:line="240" w:lineRule="auto"/>
        <w:rPr>
          <w:rFonts w:ascii="Verdana" w:hAnsi="Verdana"/>
          <w:sz w:val="22"/>
        </w:rPr>
      </w:pPr>
    </w:p>
    <w:p w14:paraId="2FBD13E0" w14:textId="086C14B2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1067879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56CD6" w:rsidRPr="006A2296">
        <w:rPr>
          <w:rFonts w:ascii="Verdana" w:hAnsi="Verdana"/>
          <w:sz w:val="22"/>
        </w:rPr>
        <w:t xml:space="preserve"> Je veux améliorer ma gestion d'énergie</w:t>
      </w:r>
    </w:p>
    <w:p w14:paraId="14CBCFEE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1F3A25E0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399BC7D8" w14:textId="38F73D06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157932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E56CD6" w:rsidRPr="006A2296">
        <w:rPr>
          <w:rFonts w:ascii="Verdana" w:hAnsi="Verdana"/>
          <w:sz w:val="22"/>
        </w:rPr>
        <w:t xml:space="preserve"> Je veux améliorer ma mobilité</w:t>
      </w:r>
    </w:p>
    <w:p w14:paraId="2372104C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4CD85CEF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3D341961" w14:textId="79661DAC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62890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29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56CD6" w:rsidRPr="006A2296">
        <w:rPr>
          <w:rFonts w:ascii="Verdana" w:hAnsi="Verdana"/>
          <w:sz w:val="22"/>
        </w:rPr>
        <w:t xml:space="preserve"> Je veux améliorer mon autonomie quotidienne</w:t>
      </w:r>
    </w:p>
    <w:p w14:paraId="7E37A857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5E6FB320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137883EE" w14:textId="2AF06265" w:rsidR="00E56CD6" w:rsidRPr="006A229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584274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2296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E56CD6" w:rsidRPr="006A2296">
        <w:rPr>
          <w:rFonts w:ascii="Verdana" w:hAnsi="Verdana"/>
          <w:sz w:val="22"/>
        </w:rPr>
        <w:t xml:space="preserve"> Je veux faire le suivi de ma médication</w:t>
      </w:r>
    </w:p>
    <w:p w14:paraId="45762A8E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5D2DEEB8" w14:textId="77777777" w:rsidR="006A2296" w:rsidRDefault="006A2296" w:rsidP="00E56CD6">
      <w:pPr>
        <w:pStyle w:val="Titre2"/>
        <w:rPr>
          <w:rFonts w:ascii="Verdana" w:hAnsi="Verdana"/>
          <w:sz w:val="22"/>
          <w:szCs w:val="22"/>
        </w:rPr>
      </w:pPr>
    </w:p>
    <w:p w14:paraId="365DD659" w14:textId="6F8F07DF" w:rsidR="00E56CD6" w:rsidRPr="006A2296" w:rsidRDefault="00E56CD6" w:rsidP="00E56CD6">
      <w:pPr>
        <w:pStyle w:val="Titre2"/>
        <w:rPr>
          <w:rFonts w:ascii="Verdana" w:hAnsi="Verdana"/>
          <w:sz w:val="22"/>
          <w:szCs w:val="22"/>
        </w:rPr>
      </w:pPr>
      <w:r w:rsidRPr="006A2296">
        <w:rPr>
          <w:rFonts w:ascii="Verdana" w:hAnsi="Verdana"/>
          <w:sz w:val="22"/>
          <w:szCs w:val="22"/>
        </w:rPr>
        <w:t>Je veux connaitre les services disponibles pour ma santé physique</w:t>
      </w:r>
    </w:p>
    <w:p w14:paraId="1A22B5FC" w14:textId="648789CF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212491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connaitre les services disponibles pour les conditions associées à mon hydrocéphalie</w:t>
      </w:r>
    </w:p>
    <w:p w14:paraId="78632232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674C6247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13D4E047" w14:textId="22B115C5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78272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connaitre les services disponibles pour ma douleur</w:t>
      </w:r>
    </w:p>
    <w:p w14:paraId="51D9D0E0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7E244E39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7FCF5B87" w14:textId="3FAD826B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1578207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connaitre les services disponibles pour mon énergie</w:t>
      </w:r>
    </w:p>
    <w:p w14:paraId="149E23E6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1FAB06A7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25EC3D67" w14:textId="445C7E20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4367532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connaitre les services disponibles pour ma mobilité</w:t>
      </w:r>
    </w:p>
    <w:p w14:paraId="4ABC9C0B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698FBFC3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742C7D3C" w14:textId="6F35842D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744945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connaitre les services disponibles pour mes atteintes </w:t>
      </w:r>
      <w:proofErr w:type="spellStart"/>
      <w:r w:rsidR="002673C1" w:rsidRPr="006A2296">
        <w:rPr>
          <w:rFonts w:ascii="Verdana" w:hAnsi="Verdana"/>
          <w:sz w:val="22"/>
        </w:rPr>
        <w:t>musculo-squelettiques</w:t>
      </w:r>
      <w:proofErr w:type="spellEnd"/>
    </w:p>
    <w:p w14:paraId="15F820AE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46D5DFD1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65CD747E" w14:textId="452EDF5D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737522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connaitre les services disponibles pour mes troubles intestinaux et urinaires</w:t>
      </w:r>
    </w:p>
    <w:p w14:paraId="27280F37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78105F61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200058DC" w14:textId="77777777" w:rsidR="002673C1" w:rsidRPr="006A2296" w:rsidRDefault="002673C1" w:rsidP="00E56CD6">
      <w:pPr>
        <w:rPr>
          <w:rFonts w:ascii="Verdana" w:hAnsi="Verdana"/>
          <w:sz w:val="22"/>
        </w:rPr>
      </w:pPr>
    </w:p>
    <w:p w14:paraId="7D4294B1" w14:textId="75DCD009" w:rsidR="00E56CD6" w:rsidRPr="006A2296" w:rsidRDefault="00E56CD6" w:rsidP="00E56CD6">
      <w:pPr>
        <w:pStyle w:val="Titre2"/>
        <w:rPr>
          <w:rFonts w:ascii="Verdana" w:hAnsi="Verdana"/>
          <w:sz w:val="22"/>
          <w:szCs w:val="22"/>
        </w:rPr>
      </w:pPr>
      <w:r w:rsidRPr="006A2296">
        <w:rPr>
          <w:rFonts w:ascii="Verdana" w:hAnsi="Verdana"/>
          <w:sz w:val="22"/>
          <w:szCs w:val="22"/>
        </w:rPr>
        <w:t>Je veux avoir accès à des équipements spécialisés et des aides techniques</w:t>
      </w:r>
    </w:p>
    <w:p w14:paraId="4E35F2D4" w14:textId="441C5CAF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22457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3C1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avoir accès à des aides à la mobilité</w:t>
      </w:r>
    </w:p>
    <w:p w14:paraId="08E70E9C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6AD8594F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5A1CC8C4" w14:textId="7909D0E7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98342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avoir accès à des adaptations du domicile</w:t>
      </w:r>
    </w:p>
    <w:p w14:paraId="15EB9DE8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3B67BDDD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42358BA1" w14:textId="4C84790E" w:rsidR="00E56CD6" w:rsidRDefault="00000000" w:rsidP="00E56CD6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91359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CD6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avoir accès à des adaptation du lieu de travail</w:t>
      </w:r>
    </w:p>
    <w:p w14:paraId="6A828CF4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1936E882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0F48D154" w14:textId="77777777" w:rsidR="00B40EED" w:rsidRDefault="00B40EED">
      <w:pPr>
        <w:spacing w:line="259" w:lineRule="auto"/>
        <w:jc w:val="left"/>
        <w:rPr>
          <w:rFonts w:ascii="Verdana" w:hAnsi="Verdana"/>
          <w:sz w:val="22"/>
        </w:rPr>
      </w:pPr>
    </w:p>
    <w:p w14:paraId="09A13AE8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RÉFLEXION : </w:t>
      </w:r>
    </w:p>
    <w:p w14:paraId="77934AD8" w14:textId="75A3B038" w:rsidR="00B40EED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Qu’est-ce qui est le plus important pour moi ?</w:t>
      </w:r>
    </w:p>
    <w:p w14:paraId="2603474C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45B93AD3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5888B33F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53F57544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4BA32A57" w14:textId="55DB574B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Qu’est-ce que je pourrais faire de simple aujourd’hui pour commencer à tendre vers ce but ?</w:t>
      </w:r>
    </w:p>
    <w:p w14:paraId="47734A40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34EDA1FA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0EAFC13F" w14:textId="77777777" w:rsidR="00901635" w:rsidRPr="006A2296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43EFAEF4" w14:textId="194BE2CF" w:rsidR="004A6B1C" w:rsidRDefault="004A6B1C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left"/>
        <w:rPr>
          <w:rFonts w:ascii="Verdana" w:eastAsiaTheme="majorEastAsia" w:hAnsi="Verdana" w:cstheme="majorBidi"/>
          <w:b/>
          <w:sz w:val="22"/>
        </w:rPr>
      </w:pPr>
      <w:r>
        <w:rPr>
          <w:rFonts w:ascii="Verdana" w:hAnsi="Verdana"/>
          <w:sz w:val="22"/>
        </w:rPr>
        <w:br w:type="page"/>
      </w:r>
    </w:p>
    <w:p w14:paraId="2AB49F70" w14:textId="30DDB183" w:rsidR="00E56CD6" w:rsidRPr="006A2296" w:rsidRDefault="00E56CD6" w:rsidP="002673C1">
      <w:pPr>
        <w:pStyle w:val="Titre1"/>
        <w:shd w:val="clear" w:color="auto" w:fill="BDD6EE" w:themeFill="accent5" w:themeFillTint="66"/>
        <w:rPr>
          <w:rFonts w:ascii="Verdana" w:hAnsi="Verdana"/>
          <w:sz w:val="22"/>
          <w:szCs w:val="22"/>
        </w:rPr>
      </w:pPr>
      <w:r w:rsidRPr="006A2296">
        <w:rPr>
          <w:rFonts w:ascii="Verdana" w:hAnsi="Verdana"/>
          <w:sz w:val="22"/>
          <w:szCs w:val="22"/>
        </w:rPr>
        <w:lastRenderedPageBreak/>
        <w:t>Partie 2 – Mes besoins en lien avec ma santé psychologique</w:t>
      </w:r>
    </w:p>
    <w:p w14:paraId="50AE5796" w14:textId="4500D5F1" w:rsidR="002673C1" w:rsidRPr="006A2296" w:rsidRDefault="002673C1" w:rsidP="002673C1">
      <w:pPr>
        <w:pStyle w:val="Titre2"/>
        <w:rPr>
          <w:rFonts w:ascii="Verdana" w:hAnsi="Verdana"/>
          <w:sz w:val="22"/>
          <w:szCs w:val="22"/>
        </w:rPr>
      </w:pPr>
      <w:r w:rsidRPr="006A2296">
        <w:rPr>
          <w:rFonts w:ascii="Verdana" w:hAnsi="Verdana"/>
          <w:sz w:val="22"/>
          <w:szCs w:val="22"/>
        </w:rPr>
        <w:t>Je veux gérer ma santé psychologique</w:t>
      </w:r>
    </w:p>
    <w:p w14:paraId="7549F394" w14:textId="3F1EF100" w:rsidR="002673C1" w:rsidRDefault="00000000" w:rsidP="002673C1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1091234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3C1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améliorer mon bien-être émotionnel</w:t>
      </w:r>
    </w:p>
    <w:p w14:paraId="53B3803E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715B3956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36EECF8F" w14:textId="0E76E404" w:rsidR="002673C1" w:rsidRDefault="00000000" w:rsidP="002673C1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98380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3C1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maintenir mes habiletés cognitives (mémoire, attention)  </w:t>
      </w:r>
    </w:p>
    <w:p w14:paraId="5299E5A8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1C751456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1B3BB46D" w14:textId="7F5FB5D5" w:rsidR="002673C1" w:rsidRPr="006A2296" w:rsidRDefault="002673C1" w:rsidP="002673C1">
      <w:pPr>
        <w:pStyle w:val="Titre2"/>
        <w:rPr>
          <w:rFonts w:ascii="Verdana" w:hAnsi="Verdana"/>
          <w:sz w:val="22"/>
          <w:szCs w:val="22"/>
        </w:rPr>
      </w:pPr>
      <w:r w:rsidRPr="006A2296">
        <w:rPr>
          <w:rFonts w:ascii="Verdana" w:hAnsi="Verdana"/>
          <w:sz w:val="22"/>
          <w:szCs w:val="22"/>
        </w:rPr>
        <w:t>Je veux connaître les services et ressources disponibles pour ma santé psychologique</w:t>
      </w:r>
    </w:p>
    <w:p w14:paraId="0773CF88" w14:textId="2AA4B297" w:rsidR="002673C1" w:rsidRDefault="00000000" w:rsidP="002673C1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31086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3C1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connaître les services et ressources disponibles pour m'aider à gérer mon bien-être émotionnel</w:t>
      </w:r>
    </w:p>
    <w:p w14:paraId="31AD9ABD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6D3BFEDF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73A2B33A" w14:textId="23640FFB" w:rsidR="002673C1" w:rsidRDefault="00000000" w:rsidP="002673C1">
      <w:pPr>
        <w:rPr>
          <w:rFonts w:ascii="Verdana" w:hAnsi="Verdana"/>
          <w:sz w:val="22"/>
        </w:rPr>
      </w:pPr>
      <w:sdt>
        <w:sdtPr>
          <w:rPr>
            <w:rFonts w:ascii="Verdana" w:hAnsi="Verdana"/>
            <w:sz w:val="22"/>
          </w:rPr>
          <w:id w:val="-202137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73C1" w:rsidRPr="006A2296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2673C1" w:rsidRPr="006A2296">
        <w:rPr>
          <w:rFonts w:ascii="Verdana" w:hAnsi="Verdana"/>
          <w:sz w:val="22"/>
        </w:rPr>
        <w:t xml:space="preserve"> Je veux connaître les services et ressources disponibles pour m'aider à gérer mes habiletés cognitives (mémoire, attention)</w:t>
      </w:r>
    </w:p>
    <w:p w14:paraId="3AA4CAD9" w14:textId="77777777" w:rsidR="006A2296" w:rsidRDefault="006A2296" w:rsidP="006A2296">
      <w:pPr>
        <w:pBdr>
          <w:top w:val="single" w:sz="6" w:space="0" w:color="auto"/>
          <w:bottom w:val="single" w:sz="6" w:space="1" w:color="auto"/>
        </w:pBdr>
        <w:spacing w:after="0" w:line="240" w:lineRule="auto"/>
        <w:rPr>
          <w:rFonts w:ascii="Verdana" w:hAnsi="Verdana"/>
          <w:sz w:val="22"/>
        </w:rPr>
      </w:pPr>
    </w:p>
    <w:p w14:paraId="5F06AC24" w14:textId="77777777" w:rsidR="006A2296" w:rsidRPr="006A2296" w:rsidRDefault="006A2296" w:rsidP="006A2296">
      <w:pPr>
        <w:spacing w:after="0"/>
        <w:rPr>
          <w:rFonts w:ascii="Verdana" w:hAnsi="Verdana"/>
          <w:sz w:val="22"/>
        </w:rPr>
      </w:pPr>
    </w:p>
    <w:p w14:paraId="363216E3" w14:textId="77777777" w:rsidR="006A2296" w:rsidRDefault="006A2296" w:rsidP="002673C1">
      <w:pPr>
        <w:rPr>
          <w:rFonts w:ascii="Verdana" w:hAnsi="Verdana"/>
          <w:sz w:val="22"/>
        </w:rPr>
      </w:pPr>
    </w:p>
    <w:p w14:paraId="7586ACE6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RÉFLEXION : </w:t>
      </w:r>
    </w:p>
    <w:p w14:paraId="4AA3F5C8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Qu’est-ce qui est le plus important pour moi ?</w:t>
      </w:r>
    </w:p>
    <w:p w14:paraId="0F18C7CF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44B614FC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184FD7A6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4A10B573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7E0DD4D1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Qu’est-ce que je pourrais faire de simple aujourd’hui pour commencer à tendre vers ce but ?</w:t>
      </w:r>
    </w:p>
    <w:p w14:paraId="73AA402C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656CC7B3" w14:textId="77777777" w:rsidR="00901635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193617A3" w14:textId="77777777" w:rsidR="00901635" w:rsidRPr="006A2296" w:rsidRDefault="00901635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2"/>
        </w:rPr>
      </w:pPr>
    </w:p>
    <w:p w14:paraId="68AD1D7A" w14:textId="2142B165" w:rsidR="00B40EED" w:rsidRPr="00901635" w:rsidRDefault="00B40EED" w:rsidP="009016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59" w:lineRule="auto"/>
        <w:jc w:val="left"/>
        <w:rPr>
          <w:rFonts w:ascii="Verdana" w:eastAsiaTheme="majorEastAsia" w:hAnsi="Verdana" w:cstheme="majorBidi"/>
          <w:b/>
          <w:sz w:val="22"/>
        </w:rPr>
      </w:pPr>
    </w:p>
    <w:sectPr w:rsidR="00B40EED" w:rsidRPr="009016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D6"/>
    <w:rsid w:val="001D0D26"/>
    <w:rsid w:val="002673C1"/>
    <w:rsid w:val="004A6B1C"/>
    <w:rsid w:val="006A2296"/>
    <w:rsid w:val="006C10A5"/>
    <w:rsid w:val="00727E51"/>
    <w:rsid w:val="00901635"/>
    <w:rsid w:val="00B40EED"/>
    <w:rsid w:val="00C761B9"/>
    <w:rsid w:val="00C9103A"/>
    <w:rsid w:val="00CE1635"/>
    <w:rsid w:val="00E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BD94B"/>
  <w15:chartTrackingRefBased/>
  <w15:docId w15:val="{F9C4612E-94FE-448B-93EE-320FBC95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96"/>
    <w:pPr>
      <w:spacing w:line="254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Titre1">
    <w:name w:val="heading 1"/>
    <w:aliases w:val="Titre 1 APA"/>
    <w:basedOn w:val="Normal"/>
    <w:next w:val="Normal"/>
    <w:link w:val="Titre1Car"/>
    <w:uiPriority w:val="9"/>
    <w:qFormat/>
    <w:rsid w:val="00727E51"/>
    <w:pPr>
      <w:keepNext/>
      <w:keepLines/>
      <w:spacing w:before="600" w:after="360"/>
      <w:jc w:val="center"/>
      <w:outlineLvl w:val="0"/>
    </w:pPr>
    <w:rPr>
      <w:rFonts w:eastAsiaTheme="majorEastAsia" w:cstheme="majorBidi"/>
      <w:b/>
      <w:szCs w:val="32"/>
    </w:rPr>
  </w:style>
  <w:style w:type="paragraph" w:styleId="Titre2">
    <w:name w:val="heading 2"/>
    <w:aliases w:val="Titre 2 APA"/>
    <w:basedOn w:val="Normal"/>
    <w:next w:val="Normal"/>
    <w:link w:val="Titre2Car"/>
    <w:uiPriority w:val="9"/>
    <w:unhideWhenUsed/>
    <w:qFormat/>
    <w:rsid w:val="00727E51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Titre3">
    <w:name w:val="heading 3"/>
    <w:aliases w:val="Titre 3 APA"/>
    <w:basedOn w:val="Normal"/>
    <w:next w:val="Normal"/>
    <w:link w:val="Titre3Car"/>
    <w:uiPriority w:val="9"/>
    <w:unhideWhenUsed/>
    <w:qFormat/>
    <w:rsid w:val="00727E51"/>
    <w:pPr>
      <w:keepNext/>
      <w:keepLines/>
      <w:spacing w:before="160" w:after="120"/>
      <w:ind w:left="708"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 1 APA Car"/>
    <w:basedOn w:val="Policepardfaut"/>
    <w:link w:val="Titre1"/>
    <w:uiPriority w:val="9"/>
    <w:rsid w:val="00727E51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itre2Car">
    <w:name w:val="Titre 2 Car"/>
    <w:aliases w:val="Titre 2 APA Car"/>
    <w:basedOn w:val="Policepardfaut"/>
    <w:link w:val="Titre2"/>
    <w:uiPriority w:val="9"/>
    <w:rsid w:val="00727E51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aliases w:val="Titre 3 APA Car"/>
    <w:basedOn w:val="Policepardfaut"/>
    <w:link w:val="Titre3"/>
    <w:uiPriority w:val="9"/>
    <w:rsid w:val="00727E51"/>
    <w:rPr>
      <w:rFonts w:ascii="Times New Roman" w:eastAsiaTheme="majorEastAsia" w:hAnsi="Times New Roman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40293-37D2-41FF-9B37-74EA374A8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Gagnon, Camille</dc:creator>
  <cp:keywords/>
  <dc:description/>
  <cp:lastModifiedBy>Marie-Christine Ouellet</cp:lastModifiedBy>
  <cp:revision>6</cp:revision>
  <cp:lastPrinted>2023-11-20T19:00:00Z</cp:lastPrinted>
  <dcterms:created xsi:type="dcterms:W3CDTF">2023-11-20T19:00:00Z</dcterms:created>
  <dcterms:modified xsi:type="dcterms:W3CDTF">2023-11-20T19:12:00Z</dcterms:modified>
</cp:coreProperties>
</file>